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9F" w:rsidRPr="00AB41A5" w:rsidRDefault="00C16C9F" w:rsidP="00C16C9F">
      <w:pPr>
        <w:jc w:val="center"/>
        <w:rPr>
          <w:b/>
        </w:rPr>
      </w:pPr>
      <w:r w:rsidRPr="00AB41A5">
        <w:rPr>
          <w:b/>
        </w:rPr>
        <w:t>Долгопрудный</w:t>
      </w:r>
    </w:p>
    <w:p w:rsidR="00C16C9F" w:rsidRDefault="00C16C9F" w:rsidP="00C16C9F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622"/>
        <w:gridCol w:w="2986"/>
        <w:gridCol w:w="2059"/>
        <w:gridCol w:w="2379"/>
        <w:gridCol w:w="3055"/>
      </w:tblGrid>
      <w:tr w:rsidR="00246939" w:rsidRPr="00980BA7" w:rsidTr="00C16C9F">
        <w:trPr>
          <w:trHeight w:val="706"/>
        </w:trPr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№</w:t>
            </w:r>
            <w:proofErr w:type="gramStart"/>
            <w:r w:rsidRPr="00980BA7">
              <w:t>п</w:t>
            </w:r>
            <w:proofErr w:type="gramEnd"/>
            <w:r w:rsidRPr="00980BA7">
              <w:t>/п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ФИО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Электронный адрес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pStyle w:val="a3"/>
              <w:jc w:val="center"/>
              <w:rPr>
                <w:sz w:val="20"/>
                <w:szCs w:val="20"/>
              </w:rPr>
            </w:pPr>
            <w:r w:rsidRPr="00980BA7">
              <w:rPr>
                <w:color w:val="3B3B3B"/>
                <w:sz w:val="20"/>
                <w:szCs w:val="20"/>
              </w:rPr>
              <w:t>Место работы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Педагогический стаж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Телефоны (рабочий, домашний, мобильный)</w:t>
            </w:r>
          </w:p>
        </w:tc>
      </w:tr>
      <w:tr w:rsidR="00246939" w:rsidRPr="00980BA7" w:rsidTr="00C16C9F">
        <w:trPr>
          <w:trHeight w:val="381"/>
        </w:trPr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bookmarkStart w:id="0" w:name="_GoBack" w:colFirst="2" w:colLast="2"/>
            <w:r w:rsidRPr="00980BA7">
              <w:t>1.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proofErr w:type="spellStart"/>
            <w:r w:rsidRPr="00980BA7">
              <w:t>Добрук</w:t>
            </w:r>
            <w:proofErr w:type="spellEnd"/>
            <w:r w:rsidRPr="00980BA7">
              <w:t xml:space="preserve"> </w:t>
            </w:r>
            <w:proofErr w:type="spellStart"/>
            <w:r w:rsidRPr="00980BA7">
              <w:t>И</w:t>
            </w:r>
            <w:r>
              <w:t>ринаВладимировна</w:t>
            </w:r>
            <w:proofErr w:type="spellEnd"/>
            <w:r w:rsidR="0082018E">
              <w:t xml:space="preserve"> 3</w:t>
            </w:r>
            <w:r w:rsidR="00327ED5" w:rsidRPr="00327ED5">
              <w:rPr>
                <w:highlight w:val="yellow"/>
              </w:rPr>
              <w:t>2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246939" w:rsidRDefault="00246939" w:rsidP="00C16C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dolgoprudny12@mail.ru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АОУ гимназия №12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24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576-03-55, 8-903-774-43-96</w:t>
            </w:r>
          </w:p>
        </w:tc>
      </w:tr>
      <w:tr w:rsidR="00246939" w:rsidRPr="00980BA7" w:rsidTr="00C16C9F">
        <w:trPr>
          <w:trHeight w:val="381"/>
        </w:trPr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2.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Гришина</w:t>
            </w:r>
            <w:r>
              <w:t xml:space="preserve"> </w:t>
            </w:r>
            <w:proofErr w:type="spellStart"/>
            <w:r>
              <w:t>НадеждаИвановна</w:t>
            </w:r>
            <w:proofErr w:type="spellEnd"/>
            <w:r w:rsidR="00706576">
              <w:t xml:space="preserve"> 1</w:t>
            </w:r>
            <w:r w:rsidR="00634FD2" w:rsidRPr="00634FD2">
              <w:rPr>
                <w:highlight w:val="yellow"/>
              </w:rPr>
              <w:t>2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246939" w:rsidRDefault="00246939" w:rsidP="00C16C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grishik_66@mail.ru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Гимназия №13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27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576-03-36, 8-905-562-61-77</w:t>
            </w:r>
          </w:p>
        </w:tc>
      </w:tr>
      <w:tr w:rsidR="00246939" w:rsidRPr="00980BA7" w:rsidTr="00C16C9F">
        <w:trPr>
          <w:trHeight w:val="381"/>
        </w:trPr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3.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 xml:space="preserve">Захарова </w:t>
            </w:r>
            <w:proofErr w:type="spellStart"/>
            <w:r w:rsidRPr="00980BA7">
              <w:t>И</w:t>
            </w:r>
            <w:r>
              <w:t>ринаВикторовна</w:t>
            </w:r>
            <w:proofErr w:type="spellEnd"/>
            <w:r w:rsidR="00706576">
              <w:t xml:space="preserve"> 1</w:t>
            </w:r>
            <w:r w:rsidR="00327ED5" w:rsidRPr="00327ED5">
              <w:rPr>
                <w:highlight w:val="yellow"/>
              </w:rPr>
              <w:t>1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246939" w:rsidRDefault="00246939" w:rsidP="00C16C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dolgoprudny05@mail.ru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МОУ физмат лицей №5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19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408-76-66, 8-916-918-50-34</w:t>
            </w:r>
          </w:p>
        </w:tc>
      </w:tr>
      <w:tr w:rsidR="00246939" w:rsidRPr="00980BA7" w:rsidTr="00C16C9F">
        <w:trPr>
          <w:trHeight w:val="381"/>
        </w:trPr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4.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proofErr w:type="spellStart"/>
            <w:r w:rsidRPr="00980BA7">
              <w:t>Комракова</w:t>
            </w:r>
            <w:proofErr w:type="spellEnd"/>
            <w:r w:rsidRPr="00980BA7">
              <w:t xml:space="preserve"> </w:t>
            </w:r>
            <w:proofErr w:type="spellStart"/>
            <w:r>
              <w:t>ЛюбовьАлександровна</w:t>
            </w:r>
            <w:proofErr w:type="spellEnd"/>
            <w:r w:rsidR="00706576">
              <w:t xml:space="preserve"> 1</w:t>
            </w:r>
            <w:r w:rsidR="00A35822">
              <w:t xml:space="preserve"> </w:t>
            </w:r>
            <w:r w:rsidR="00327ED5" w:rsidRPr="00327ED5">
              <w:rPr>
                <w:highlight w:val="yellow"/>
              </w:rPr>
              <w:t>2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246939" w:rsidRDefault="00246939" w:rsidP="00C16C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dolgoprudny05@mail.ru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C16C9F" w:rsidRPr="00980BA7" w:rsidRDefault="00C16C9F" w:rsidP="00C16C9F">
            <w:pPr>
              <w:jc w:val="center"/>
            </w:pPr>
            <w:r w:rsidRPr="00980BA7">
              <w:t>МОУ физмат лицей №5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29</w:t>
            </w:r>
          </w:p>
        </w:tc>
        <w:tc>
          <w:tcPr>
            <w:tcW w:w="0" w:type="auto"/>
            <w:vAlign w:val="center"/>
          </w:tcPr>
          <w:p w:rsidR="00C16C9F" w:rsidRPr="00980BA7" w:rsidRDefault="00C16C9F" w:rsidP="00C16C9F">
            <w:pPr>
              <w:jc w:val="center"/>
            </w:pPr>
            <w:r>
              <w:t>408-76-66, 8-903-582-26-59</w:t>
            </w:r>
          </w:p>
        </w:tc>
      </w:tr>
      <w:tr w:rsidR="00246939" w:rsidRPr="00980BA7" w:rsidTr="00C16C9F">
        <w:trPr>
          <w:trHeight w:val="381"/>
        </w:trPr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5.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 xml:space="preserve">Курицына </w:t>
            </w:r>
            <w:proofErr w:type="spellStart"/>
            <w:r w:rsidRPr="00980BA7">
              <w:t>Г</w:t>
            </w:r>
            <w:r>
              <w:t>алинаВасильевна</w:t>
            </w:r>
            <w:proofErr w:type="spellEnd"/>
            <w:r w:rsidR="0082018E">
              <w:t xml:space="preserve"> 3</w:t>
            </w:r>
            <w:r w:rsidR="00327ED5" w:rsidRPr="00327ED5">
              <w:rPr>
                <w:highlight w:val="yellow"/>
              </w:rPr>
              <w:t>1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246939" w:rsidRDefault="00246939" w:rsidP="00600B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dolgoprudny10@mail.ru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МОУ средняя школа №10</w:t>
            </w:r>
          </w:p>
        </w:tc>
        <w:tc>
          <w:tcPr>
            <w:tcW w:w="0" w:type="auto"/>
            <w:vAlign w:val="center"/>
          </w:tcPr>
          <w:p w:rsidR="00E702A0" w:rsidRPr="00980BA7" w:rsidRDefault="00246939" w:rsidP="00C16C9F">
            <w:pPr>
              <w:jc w:val="center"/>
            </w:pPr>
            <w:r>
              <w:t>30</w:t>
            </w:r>
            <w:r w:rsidR="00E702A0">
              <w:t xml:space="preserve">Дмитров, </w:t>
            </w:r>
            <w:proofErr w:type="spellStart"/>
            <w:r w:rsidR="00E702A0">
              <w:t>химки</w:t>
            </w:r>
            <w:proofErr w:type="spellEnd"/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408-26-22, 8-916-332-31-65</w:t>
            </w:r>
          </w:p>
        </w:tc>
      </w:tr>
      <w:tr w:rsidR="00246939" w:rsidRPr="00980BA7" w:rsidTr="00C16C9F">
        <w:trPr>
          <w:trHeight w:val="381"/>
        </w:trPr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6.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 xml:space="preserve">Малявко </w:t>
            </w:r>
            <w:proofErr w:type="spellStart"/>
            <w:r w:rsidRPr="00980BA7">
              <w:t>Ю</w:t>
            </w:r>
            <w:r>
              <w:t>лияВладимировна</w:t>
            </w:r>
            <w:proofErr w:type="spellEnd"/>
            <w:r w:rsidR="00706576">
              <w:t xml:space="preserve"> 1</w:t>
            </w:r>
            <w:r w:rsidR="00634FD2" w:rsidRPr="00634FD2">
              <w:rPr>
                <w:highlight w:val="yellow"/>
              </w:rPr>
              <w:t>1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246939" w:rsidRDefault="00246939" w:rsidP="00600B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yv.malyavko@mail.ru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АОУ СОШ №14</w:t>
            </w:r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408-67-36, 8-916-248-20-51</w:t>
            </w:r>
          </w:p>
        </w:tc>
      </w:tr>
      <w:tr w:rsidR="00246939" w:rsidRPr="00980BA7" w:rsidTr="00C16C9F"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7.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>
              <w:t xml:space="preserve">Руцкая </w:t>
            </w:r>
            <w:proofErr w:type="spellStart"/>
            <w:r>
              <w:t>ТатьянаВикторовна</w:t>
            </w:r>
            <w:proofErr w:type="spellEnd"/>
            <w:r w:rsidR="00706576">
              <w:t xml:space="preserve"> 1</w:t>
            </w:r>
            <w:r w:rsidR="00203E96" w:rsidRPr="00203E96">
              <w:rPr>
                <w:highlight w:val="yellow"/>
              </w:rPr>
              <w:t>2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246939" w:rsidRDefault="00246939" w:rsidP="00600B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dolgoprudny02@mail.ru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МОУ средняя школа №2</w:t>
            </w:r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26</w:t>
            </w:r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408-27-87, 8-926-425-97-91</w:t>
            </w:r>
          </w:p>
        </w:tc>
      </w:tr>
      <w:tr w:rsidR="00246939" w:rsidRPr="00980BA7" w:rsidTr="00C16C9F">
        <w:trPr>
          <w:trHeight w:val="480"/>
        </w:trPr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8.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 xml:space="preserve">Фатеева </w:t>
            </w:r>
            <w:proofErr w:type="spellStart"/>
            <w:r>
              <w:t>ВераНиколаевна</w:t>
            </w:r>
            <w:proofErr w:type="spellEnd"/>
            <w:r w:rsidR="00706576">
              <w:t xml:space="preserve"> 1</w:t>
            </w:r>
            <w:r w:rsidR="00203E96" w:rsidRPr="00203E96">
              <w:rPr>
                <w:highlight w:val="yellow"/>
              </w:rPr>
              <w:t>2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>
              <w:rPr>
                <w:lang w:val="en-US"/>
              </w:rPr>
              <w:t>dolgoprudny09@mail.ru</w:t>
            </w:r>
          </w:p>
        </w:tc>
        <w:tc>
          <w:tcPr>
            <w:tcW w:w="0" w:type="auto"/>
            <w:shd w:val="clear" w:color="auto" w:fill="EAF1DD"/>
            <w:vAlign w:val="center"/>
          </w:tcPr>
          <w:p w:rsidR="00246939" w:rsidRPr="00980BA7" w:rsidRDefault="00246939" w:rsidP="00C16C9F">
            <w:pPr>
              <w:jc w:val="center"/>
            </w:pPr>
            <w:r w:rsidRPr="00980BA7">
              <w:t>МОУ средняя школа №9</w:t>
            </w:r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center"/>
          </w:tcPr>
          <w:p w:rsidR="00246939" w:rsidRPr="00980BA7" w:rsidRDefault="00246939" w:rsidP="00C16C9F">
            <w:pPr>
              <w:jc w:val="center"/>
            </w:pPr>
            <w:r>
              <w:t>408-21-00,  8-917-533-94-32</w:t>
            </w:r>
          </w:p>
        </w:tc>
      </w:tr>
      <w:bookmarkEnd w:id="0"/>
    </w:tbl>
    <w:p w:rsidR="00780BF4" w:rsidRDefault="00780BF4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2"/>
      </w:tblGrid>
      <w:tr w:rsidR="000B16A4" w:rsidRPr="000B16A4" w:rsidTr="0092422B">
        <w:trPr>
          <w:trHeight w:val="3158"/>
        </w:trPr>
        <w:tc>
          <w:tcPr>
            <w:tcW w:w="0" w:type="auto"/>
            <w:shd w:val="clear" w:color="auto" w:fill="EAF1DD"/>
            <w:vAlign w:val="center"/>
          </w:tcPr>
          <w:p w:rsidR="000B16A4" w:rsidRDefault="00791103" w:rsidP="000B16A4">
            <w:pPr>
              <w:jc w:val="center"/>
            </w:pPr>
            <w:hyperlink r:id="rId5" w:history="1">
              <w:r w:rsidR="000B16A4" w:rsidRPr="00CB1A5F">
                <w:rPr>
                  <w:rStyle w:val="a4"/>
                  <w:lang w:val="en-US"/>
                </w:rPr>
                <w:t>dolgoprudny</w:t>
              </w:r>
              <w:r w:rsidR="000B16A4" w:rsidRPr="00CB1A5F">
                <w:rPr>
                  <w:rStyle w:val="a4"/>
                </w:rPr>
                <w:t>12@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6" w:history="1">
              <w:r w:rsidR="000B16A4" w:rsidRPr="00CB1A5F">
                <w:rPr>
                  <w:rStyle w:val="a4"/>
                  <w:lang w:val="en-US"/>
                </w:rPr>
                <w:t>grishik</w:t>
              </w:r>
              <w:r w:rsidR="000B16A4" w:rsidRPr="00CB1A5F">
                <w:rPr>
                  <w:rStyle w:val="a4"/>
                </w:rPr>
                <w:t>_66@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7" w:history="1">
              <w:r w:rsidR="000B16A4" w:rsidRPr="00CB1A5F">
                <w:rPr>
                  <w:rStyle w:val="a4"/>
                  <w:lang w:val="en-US"/>
                </w:rPr>
                <w:t>dolgoprudny</w:t>
              </w:r>
              <w:r w:rsidR="000B16A4" w:rsidRPr="00CB1A5F">
                <w:rPr>
                  <w:rStyle w:val="a4"/>
                </w:rPr>
                <w:t>05@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8" w:history="1">
              <w:r w:rsidR="000B16A4" w:rsidRPr="00CB1A5F">
                <w:rPr>
                  <w:rStyle w:val="a4"/>
                  <w:lang w:val="en-US"/>
                </w:rPr>
                <w:t>dolgoprudny</w:t>
              </w:r>
              <w:r w:rsidR="000B16A4" w:rsidRPr="00CB1A5F">
                <w:rPr>
                  <w:rStyle w:val="a4"/>
                </w:rPr>
                <w:t>05@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9" w:history="1">
              <w:r w:rsidR="000B16A4" w:rsidRPr="00CB1A5F">
                <w:rPr>
                  <w:rStyle w:val="a4"/>
                  <w:lang w:val="en-US"/>
                </w:rPr>
                <w:t>dolgoprudny</w:t>
              </w:r>
              <w:r w:rsidR="000B16A4" w:rsidRPr="00CB1A5F">
                <w:rPr>
                  <w:rStyle w:val="a4"/>
                </w:rPr>
                <w:t>10@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10" w:history="1">
              <w:r w:rsidR="000B16A4" w:rsidRPr="00CB1A5F">
                <w:rPr>
                  <w:rStyle w:val="a4"/>
                  <w:lang w:val="en-US"/>
                </w:rPr>
                <w:t>yv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malyavko</w:t>
              </w:r>
              <w:r w:rsidR="000B16A4" w:rsidRPr="00CB1A5F">
                <w:rPr>
                  <w:rStyle w:val="a4"/>
                </w:rPr>
                <w:t>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11" w:history="1">
              <w:r w:rsidR="000B16A4" w:rsidRPr="00CB1A5F">
                <w:rPr>
                  <w:rStyle w:val="a4"/>
                  <w:lang w:val="en-US"/>
                </w:rPr>
                <w:t>dolgoprudny</w:t>
              </w:r>
              <w:r w:rsidR="000B16A4" w:rsidRPr="00CB1A5F">
                <w:rPr>
                  <w:rStyle w:val="a4"/>
                </w:rPr>
                <w:t>02@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  <w:r w:rsidR="000B16A4">
              <w:t xml:space="preserve">, </w:t>
            </w:r>
            <w:hyperlink r:id="rId12" w:history="1">
              <w:r w:rsidR="000B16A4" w:rsidRPr="00CB1A5F">
                <w:rPr>
                  <w:rStyle w:val="a4"/>
                  <w:lang w:val="en-US"/>
                </w:rPr>
                <w:t>dolgoprudny</w:t>
              </w:r>
              <w:r w:rsidR="000B16A4" w:rsidRPr="00CB1A5F">
                <w:rPr>
                  <w:rStyle w:val="a4"/>
                </w:rPr>
                <w:t>09@</w:t>
              </w:r>
              <w:r w:rsidR="000B16A4" w:rsidRPr="00CB1A5F">
                <w:rPr>
                  <w:rStyle w:val="a4"/>
                  <w:lang w:val="en-US"/>
                </w:rPr>
                <w:t>mail</w:t>
              </w:r>
              <w:r w:rsidR="000B16A4" w:rsidRPr="00CB1A5F">
                <w:rPr>
                  <w:rStyle w:val="a4"/>
                </w:rPr>
                <w:t>.</w:t>
              </w:r>
              <w:r w:rsidR="000B16A4" w:rsidRPr="00CB1A5F">
                <w:rPr>
                  <w:rStyle w:val="a4"/>
                  <w:lang w:val="en-US"/>
                </w:rPr>
                <w:t>ru</w:t>
              </w:r>
            </w:hyperlink>
          </w:p>
          <w:p w:rsidR="000B16A4" w:rsidRPr="000B16A4" w:rsidRDefault="000B16A4" w:rsidP="000B16A4">
            <w:pPr>
              <w:jc w:val="center"/>
            </w:pPr>
          </w:p>
        </w:tc>
      </w:tr>
    </w:tbl>
    <w:p w:rsidR="000B16A4" w:rsidRDefault="000B16A4"/>
    <w:sectPr w:rsidR="000B16A4" w:rsidSect="00C16C9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9F"/>
    <w:rsid w:val="000B16A4"/>
    <w:rsid w:val="00203E96"/>
    <w:rsid w:val="00246939"/>
    <w:rsid w:val="00327ED5"/>
    <w:rsid w:val="00634FD2"/>
    <w:rsid w:val="00706576"/>
    <w:rsid w:val="00780BF4"/>
    <w:rsid w:val="00791103"/>
    <w:rsid w:val="0082018E"/>
    <w:rsid w:val="008B3F9B"/>
    <w:rsid w:val="00A35822"/>
    <w:rsid w:val="00C16C9F"/>
    <w:rsid w:val="00E7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C9F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B1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C9F"/>
    <w:pPr>
      <w:spacing w:before="120" w:after="216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B16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lgoprudny05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lgoprudny05@mail.ru" TargetMode="External"/><Relationship Id="rId12" Type="http://schemas.openxmlformats.org/officeDocument/2006/relationships/hyperlink" Target="mailto:dolgoprudny0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rishik_66@mail.ru" TargetMode="External"/><Relationship Id="rId11" Type="http://schemas.openxmlformats.org/officeDocument/2006/relationships/hyperlink" Target="mailto:dolgoprudny02@mail.ru" TargetMode="External"/><Relationship Id="rId5" Type="http://schemas.openxmlformats.org/officeDocument/2006/relationships/hyperlink" Target="mailto:dolgoprudny12@mail.ru" TargetMode="External"/><Relationship Id="rId10" Type="http://schemas.openxmlformats.org/officeDocument/2006/relationships/hyperlink" Target="mailto:yv.malyav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lgoprudny10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221</Words>
  <Characters>1263</Characters>
  <Application>Microsoft Office Word</Application>
  <DocSecurity>0</DocSecurity>
  <Lines>10</Lines>
  <Paragraphs>2</Paragraphs>
  <ScaleCrop>false</ScaleCrop>
  <Company>лицей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15</cp:revision>
  <dcterms:created xsi:type="dcterms:W3CDTF">2011-09-15T05:00:00Z</dcterms:created>
  <dcterms:modified xsi:type="dcterms:W3CDTF">2013-06-09T12:16:00Z</dcterms:modified>
</cp:coreProperties>
</file>