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3A1" w:rsidRPr="00AB41A5" w:rsidRDefault="00D773A1" w:rsidP="00D773A1">
      <w:pPr>
        <w:jc w:val="center"/>
        <w:rPr>
          <w:b/>
        </w:rPr>
      </w:pPr>
      <w:r w:rsidRPr="00AB41A5">
        <w:rPr>
          <w:b/>
        </w:rPr>
        <w:t>Лобня</w:t>
      </w:r>
    </w:p>
    <w:p w:rsidR="00D773A1" w:rsidRDefault="00D773A1" w:rsidP="00D773A1">
      <w:pPr>
        <w:jc w:val="center"/>
      </w:pPr>
    </w:p>
    <w:tbl>
      <w:tblPr>
        <w:tblW w:w="154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3118"/>
        <w:gridCol w:w="3119"/>
        <w:gridCol w:w="1701"/>
        <w:gridCol w:w="3427"/>
      </w:tblGrid>
      <w:tr w:rsidR="00D773A1" w:rsidTr="00CB1BA4">
        <w:trPr>
          <w:trHeight w:val="38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3A1" w:rsidRDefault="00D773A1" w:rsidP="00D773A1">
            <w:pPr>
              <w:jc w:val="center"/>
            </w:pPr>
            <w:r>
              <w:t>№№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73A1" w:rsidRPr="00D773A1" w:rsidRDefault="00D773A1" w:rsidP="00D773A1">
            <w:pPr>
              <w:jc w:val="center"/>
            </w:pPr>
            <w:r w:rsidRPr="00D773A1">
              <w:t>Фамилия, имя, отчество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73A1" w:rsidRPr="00D773A1" w:rsidRDefault="00D773A1" w:rsidP="00D773A1">
            <w:pPr>
              <w:jc w:val="center"/>
            </w:pPr>
            <w:r w:rsidRPr="00D773A1">
              <w:t>Электронный адрес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73A1" w:rsidRPr="00D773A1" w:rsidRDefault="00D773A1" w:rsidP="00D773A1">
            <w:pPr>
              <w:jc w:val="center"/>
            </w:pPr>
            <w:r w:rsidRPr="00D773A1">
              <w:t>Место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3A1" w:rsidRPr="00D773A1" w:rsidRDefault="00D773A1" w:rsidP="00D773A1">
            <w:pPr>
              <w:jc w:val="center"/>
            </w:pPr>
            <w:r w:rsidRPr="00D773A1">
              <w:t>Стаж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3A1" w:rsidRPr="00D773A1" w:rsidRDefault="00D773A1" w:rsidP="00D773A1">
            <w:pPr>
              <w:jc w:val="center"/>
            </w:pPr>
            <w:r w:rsidRPr="00D773A1">
              <w:t>Телефоны</w:t>
            </w:r>
          </w:p>
        </w:tc>
      </w:tr>
      <w:tr w:rsidR="00D773A1" w:rsidTr="00CB1BA4">
        <w:trPr>
          <w:trHeight w:val="38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3A1" w:rsidRPr="00D773A1" w:rsidRDefault="00D773A1" w:rsidP="00D773A1">
            <w:pPr>
              <w:jc w:val="center"/>
              <w:rPr>
                <w:rFonts w:ascii="Arial" w:hAnsi="Arial" w:cs="Arial"/>
              </w:rPr>
            </w:pPr>
            <w:r w:rsidRPr="00D773A1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73A1" w:rsidRPr="00D773A1" w:rsidRDefault="00D773A1" w:rsidP="00D773A1">
            <w:pPr>
              <w:jc w:val="center"/>
              <w:rPr>
                <w:rFonts w:ascii="Arial" w:hAnsi="Arial" w:cs="Arial"/>
              </w:rPr>
            </w:pPr>
            <w:r w:rsidRPr="00D773A1">
              <w:rPr>
                <w:rFonts w:ascii="Arial" w:hAnsi="Arial" w:cs="Arial"/>
              </w:rPr>
              <w:t>Павлов Андрей Николаевич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73A1" w:rsidRPr="00D773A1" w:rsidRDefault="00D773A1" w:rsidP="00D773A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pavlovan.63@mail.ru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73A1" w:rsidRPr="00D773A1" w:rsidRDefault="00D773A1" w:rsidP="00D773A1">
            <w:pPr>
              <w:jc w:val="center"/>
              <w:rPr>
                <w:rFonts w:ascii="Arial" w:hAnsi="Arial" w:cs="Arial"/>
              </w:rPr>
            </w:pPr>
            <w:r w:rsidRPr="00D773A1">
              <w:rPr>
                <w:rFonts w:ascii="Arial" w:hAnsi="Arial" w:cs="Arial"/>
              </w:rPr>
              <w:t>МОУ лицей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3A1" w:rsidRPr="00D773A1" w:rsidRDefault="00D773A1" w:rsidP="00D773A1">
            <w:pPr>
              <w:jc w:val="center"/>
              <w:rPr>
                <w:rFonts w:ascii="Arial" w:hAnsi="Arial" w:cs="Arial"/>
              </w:rPr>
            </w:pPr>
            <w:r w:rsidRPr="00D773A1">
              <w:rPr>
                <w:rFonts w:ascii="Arial" w:hAnsi="Arial" w:cs="Arial"/>
              </w:rPr>
              <w:t>26 лет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3A1" w:rsidRPr="00D773A1" w:rsidRDefault="00D773A1" w:rsidP="00D773A1">
            <w:pPr>
              <w:jc w:val="center"/>
              <w:rPr>
                <w:rFonts w:ascii="Arial" w:hAnsi="Arial" w:cs="Arial"/>
              </w:rPr>
            </w:pPr>
            <w:r w:rsidRPr="00D773A1">
              <w:rPr>
                <w:rFonts w:ascii="Arial" w:hAnsi="Arial" w:cs="Arial"/>
              </w:rPr>
              <w:t>раб. 8 495 577 05 64моб. 8 906 086 74 79</w:t>
            </w:r>
          </w:p>
        </w:tc>
      </w:tr>
      <w:tr w:rsidR="000B6D91" w:rsidTr="00CB1BA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r>
              <w:t>Бондаренко Лариса Михайловна 2</w:t>
            </w:r>
            <w:r w:rsidR="00807BDA" w:rsidRPr="00807BDA">
              <w:rPr>
                <w:highlight w:val="yellow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r>
              <w:t>МОУ СОШ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21 год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раб. 8 495 577 04 57</w:t>
            </w:r>
            <w:r w:rsidR="0039793C">
              <w:t>моб. 8 905 59 32 430</w:t>
            </w:r>
          </w:p>
        </w:tc>
      </w:tr>
      <w:tr w:rsidR="000B6D91" w:rsidTr="00CB1BA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proofErr w:type="spellStart"/>
            <w:r>
              <w:t>Будылина</w:t>
            </w:r>
            <w:proofErr w:type="spellEnd"/>
            <w:r>
              <w:t xml:space="preserve"> Галина Александровна 4</w:t>
            </w:r>
            <w:r w:rsidR="00727B33" w:rsidRPr="00727B33">
              <w:rPr>
                <w:highlight w:val="yellow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r>
              <w:t>МОУ СОШ №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34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раб. 8 495 577 15 21моб. 8 905 747 13 97</w:t>
            </w:r>
          </w:p>
        </w:tc>
      </w:tr>
      <w:tr w:rsidR="000B6D91" w:rsidTr="00CB1BA4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r>
              <w:t>Михеева Галина Владимировна 1</w:t>
            </w:r>
            <w:r w:rsidR="00DD47DF" w:rsidRPr="00DD47DF">
              <w:rPr>
                <w:highlight w:val="yellow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r>
              <w:t>МОУ СОШ №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25 лет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раб. 8 495 577 04 57моб. 8 903 150 83 84</w:t>
            </w:r>
          </w:p>
        </w:tc>
      </w:tr>
      <w:tr w:rsidR="000B6D91" w:rsidTr="00CB1BA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proofErr w:type="spellStart"/>
            <w:r>
              <w:t>Пелёвина</w:t>
            </w:r>
            <w:proofErr w:type="spellEnd"/>
            <w:r>
              <w:t xml:space="preserve"> Елена Михайловна 4</w:t>
            </w:r>
            <w:r w:rsidR="00727B33" w:rsidRPr="00727B33">
              <w:rPr>
                <w:highlight w:val="yellow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r>
              <w:t>МОУ СОШ №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32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раб. 8 495 577 54 73моб. 8 917 562 69 46</w:t>
            </w:r>
          </w:p>
        </w:tc>
      </w:tr>
      <w:tr w:rsidR="000B6D91" w:rsidTr="00CB1BA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r>
              <w:t xml:space="preserve">Трошина Татьяна </w:t>
            </w:r>
            <w:proofErr w:type="spellStart"/>
            <w:r>
              <w:t>Африкановна</w:t>
            </w:r>
            <w:proofErr w:type="spellEnd"/>
            <w:r>
              <w:t xml:space="preserve"> 2</w:t>
            </w:r>
            <w:r w:rsidR="00DD47DF" w:rsidRPr="00DD47DF">
              <w:rPr>
                <w:highlight w:val="yellow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B6D91" w:rsidRDefault="000B6D91" w:rsidP="00D773A1">
            <w:pPr>
              <w:jc w:val="center"/>
            </w:pPr>
            <w:r>
              <w:t>МОУ СОШ №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30 лет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91" w:rsidRDefault="000B6D91" w:rsidP="00D773A1">
            <w:pPr>
              <w:jc w:val="center"/>
            </w:pPr>
            <w:r>
              <w:t>раб. 8 495 577 10 64моб. 8 903 212 99 84</w:t>
            </w:r>
          </w:p>
        </w:tc>
      </w:tr>
    </w:tbl>
    <w:p w:rsidR="00780BF4" w:rsidRDefault="00780BF4"/>
    <w:sectPr w:rsidR="00780BF4" w:rsidSect="00D773A1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3A1"/>
    <w:rsid w:val="000B6D91"/>
    <w:rsid w:val="00307AF4"/>
    <w:rsid w:val="0039793C"/>
    <w:rsid w:val="00440CED"/>
    <w:rsid w:val="004B77DC"/>
    <w:rsid w:val="00727B33"/>
    <w:rsid w:val="00780BF4"/>
    <w:rsid w:val="00807BDA"/>
    <w:rsid w:val="00CB1BA4"/>
    <w:rsid w:val="00D16127"/>
    <w:rsid w:val="00D773A1"/>
    <w:rsid w:val="00DD47DF"/>
    <w:rsid w:val="00ED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100</Words>
  <Characters>570</Characters>
  <Application>Microsoft Office Word</Application>
  <DocSecurity>0</DocSecurity>
  <Lines>4</Lines>
  <Paragraphs>1</Paragraphs>
  <ScaleCrop>false</ScaleCrop>
  <Company>лицей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14</cp:revision>
  <dcterms:created xsi:type="dcterms:W3CDTF">2011-09-15T05:16:00Z</dcterms:created>
  <dcterms:modified xsi:type="dcterms:W3CDTF">2013-06-09T12:41:00Z</dcterms:modified>
</cp:coreProperties>
</file>