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A4" w:rsidRPr="00C655A7" w:rsidRDefault="004F03A4" w:rsidP="004F03A4">
      <w:pPr>
        <w:jc w:val="center"/>
        <w:rPr>
          <w:b/>
          <w:sz w:val="28"/>
          <w:szCs w:val="28"/>
        </w:rPr>
      </w:pPr>
      <w:r w:rsidRPr="00C655A7">
        <w:rPr>
          <w:sz w:val="28"/>
          <w:szCs w:val="28"/>
        </w:rPr>
        <w:t>Приложение 2</w:t>
      </w:r>
      <w:r w:rsidRPr="00C655A7">
        <w:rPr>
          <w:b/>
          <w:sz w:val="28"/>
          <w:szCs w:val="28"/>
        </w:rPr>
        <w:t xml:space="preserve"> </w:t>
      </w:r>
    </w:p>
    <w:p w:rsidR="004F03A4" w:rsidRPr="00C655A7" w:rsidRDefault="004F03A4" w:rsidP="004F03A4">
      <w:pPr>
        <w:jc w:val="center"/>
        <w:rPr>
          <w:b/>
          <w:sz w:val="28"/>
          <w:szCs w:val="28"/>
        </w:rPr>
      </w:pPr>
      <w:r w:rsidRPr="00C655A7">
        <w:rPr>
          <w:b/>
          <w:sz w:val="28"/>
          <w:szCs w:val="28"/>
        </w:rPr>
        <w:t>Тест по теме «Многогранники»</w:t>
      </w:r>
    </w:p>
    <w:p w:rsidR="004F03A4" w:rsidRPr="00C655A7" w:rsidRDefault="004F03A4" w:rsidP="004F03A4">
      <w:pPr>
        <w:jc w:val="center"/>
        <w:rPr>
          <w:b/>
          <w:sz w:val="28"/>
          <w:szCs w:val="28"/>
        </w:rPr>
      </w:pPr>
    </w:p>
    <w:p w:rsidR="004F03A4" w:rsidRPr="00C655A7" w:rsidRDefault="004F03A4" w:rsidP="004F03A4">
      <w:pPr>
        <w:jc w:val="both"/>
        <w:rPr>
          <w:b/>
          <w:sz w:val="28"/>
          <w:szCs w:val="28"/>
        </w:rPr>
      </w:pPr>
      <w:r w:rsidRPr="00C655A7">
        <w:rPr>
          <w:b/>
          <w:sz w:val="28"/>
          <w:szCs w:val="28"/>
        </w:rPr>
        <w:t>1 вариант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1. Верное утверждение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параллелепипед состоит из шести треугольников;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противоположные грани параллелепипеда имеют общую точку;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диагонали параллелепипеда пересекаются и точкой пересечения делятся пополам.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2. Количество ребер  шестиугольной призмы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18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6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24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г) 12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proofErr w:type="spellStart"/>
      <w:r w:rsidRPr="00C655A7">
        <w:rPr>
          <w:sz w:val="28"/>
          <w:szCs w:val="28"/>
        </w:rPr>
        <w:t>д</w:t>
      </w:r>
      <w:proofErr w:type="spellEnd"/>
      <w:r w:rsidRPr="00C655A7">
        <w:rPr>
          <w:sz w:val="28"/>
          <w:szCs w:val="28"/>
        </w:rPr>
        <w:t>) 15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3.Наименьшее число граней призмы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3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4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5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г) 6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proofErr w:type="spellStart"/>
      <w:r w:rsidRPr="00C655A7">
        <w:rPr>
          <w:sz w:val="28"/>
          <w:szCs w:val="28"/>
        </w:rPr>
        <w:t>д</w:t>
      </w:r>
      <w:proofErr w:type="spellEnd"/>
      <w:r w:rsidRPr="00C655A7">
        <w:rPr>
          <w:sz w:val="28"/>
          <w:szCs w:val="28"/>
        </w:rPr>
        <w:t>) 9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4. Не является правильным многогранником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правильный тетраэдр;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правильная призма;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правильный додекаэдр;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г) правильный октаэдр.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5. Верное утверждение:</w:t>
      </w:r>
    </w:p>
    <w:p w:rsidR="004F03A4" w:rsidRPr="00C655A7" w:rsidRDefault="004F03A4" w:rsidP="004F03A4">
      <w:pPr>
        <w:ind w:left="851"/>
        <w:jc w:val="both"/>
        <w:rPr>
          <w:sz w:val="28"/>
          <w:szCs w:val="28"/>
        </w:rPr>
      </w:pPr>
      <w:r w:rsidRPr="00C655A7">
        <w:rPr>
          <w:sz w:val="28"/>
          <w:szCs w:val="28"/>
        </w:rPr>
        <w:t xml:space="preserve">а) выпуклый многогранник называется правильным, если его грани являются правильными многоугольниками с одним и тем же числом сторон и в каждой вершине многогранника сходится одно </w:t>
      </w:r>
      <w:proofErr w:type="gramStart"/>
      <w:r w:rsidRPr="00C655A7">
        <w:rPr>
          <w:sz w:val="28"/>
          <w:szCs w:val="28"/>
        </w:rPr>
        <w:t>и то</w:t>
      </w:r>
      <w:proofErr w:type="gramEnd"/>
      <w:r w:rsidRPr="00C655A7">
        <w:rPr>
          <w:sz w:val="28"/>
          <w:szCs w:val="28"/>
        </w:rPr>
        <w:t xml:space="preserve"> же число ребер;</w:t>
      </w:r>
    </w:p>
    <w:p w:rsidR="004F03A4" w:rsidRPr="00C655A7" w:rsidRDefault="004F03A4" w:rsidP="004F03A4">
      <w:pPr>
        <w:ind w:left="851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правильная треугольная пирамида и правильный тетраэдр – это одно и то же;</w:t>
      </w:r>
    </w:p>
    <w:p w:rsidR="004F03A4" w:rsidRPr="00C655A7" w:rsidRDefault="004F03A4" w:rsidP="004F03A4">
      <w:pPr>
        <w:ind w:left="851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площадь боковой поверхности пирамиды равна произведению периметра основания на высоту.</w:t>
      </w:r>
    </w:p>
    <w:p w:rsidR="004F03A4" w:rsidRPr="00C655A7" w:rsidRDefault="004F03A4" w:rsidP="004F03A4">
      <w:pPr>
        <w:ind w:left="54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6. Высота боковой грани правильной пирамиды, проведенная из ее вершины, называется</w:t>
      </w:r>
    </w:p>
    <w:p w:rsidR="004F03A4" w:rsidRPr="00C655A7" w:rsidRDefault="004F03A4" w:rsidP="004F03A4">
      <w:pPr>
        <w:ind w:left="1248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диагональю;</w:t>
      </w:r>
    </w:p>
    <w:p w:rsidR="004F03A4" w:rsidRPr="00C655A7" w:rsidRDefault="004F03A4" w:rsidP="004F03A4">
      <w:pPr>
        <w:ind w:left="1248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медианой;</w:t>
      </w:r>
    </w:p>
    <w:p w:rsidR="004F03A4" w:rsidRPr="00C655A7" w:rsidRDefault="004F03A4" w:rsidP="004F03A4">
      <w:pPr>
        <w:ind w:left="1248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апофемой.</w:t>
      </w:r>
    </w:p>
    <w:p w:rsidR="004F03A4" w:rsidRPr="00C655A7" w:rsidRDefault="004F03A4" w:rsidP="004F03A4">
      <w:pPr>
        <w:ind w:left="54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7. Свойство пирамиды: если две грани пирамиды перпендикулярны основанию, то их линия пересечения  является</w:t>
      </w:r>
    </w:p>
    <w:p w:rsidR="004F03A4" w:rsidRPr="00C655A7" w:rsidRDefault="004F03A4" w:rsidP="004F03A4">
      <w:pPr>
        <w:ind w:left="709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высотой пирамиды</w:t>
      </w:r>
    </w:p>
    <w:p w:rsidR="004F03A4" w:rsidRPr="00C655A7" w:rsidRDefault="004F03A4" w:rsidP="004F03A4">
      <w:pPr>
        <w:ind w:left="709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апофемой пирамиды</w:t>
      </w:r>
    </w:p>
    <w:p w:rsidR="004F03A4" w:rsidRPr="00C655A7" w:rsidRDefault="004F03A4" w:rsidP="004F03A4">
      <w:pPr>
        <w:ind w:left="709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радиусом окружности, описанной около основания</w:t>
      </w:r>
    </w:p>
    <w:p w:rsidR="004F03A4" w:rsidRPr="00C655A7" w:rsidRDefault="004F03A4" w:rsidP="004F03A4">
      <w:pPr>
        <w:ind w:left="54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lastRenderedPageBreak/>
        <w:t xml:space="preserve">8. Ребро куба объемом 27 куб. </w:t>
      </w:r>
      <w:proofErr w:type="gramStart"/>
      <w:r w:rsidRPr="00C655A7">
        <w:rPr>
          <w:sz w:val="28"/>
          <w:szCs w:val="28"/>
        </w:rPr>
        <w:t>см</w:t>
      </w:r>
      <w:proofErr w:type="gramEnd"/>
      <w:r w:rsidRPr="00C655A7">
        <w:rPr>
          <w:sz w:val="28"/>
          <w:szCs w:val="28"/>
        </w:rPr>
        <w:t xml:space="preserve">. </w:t>
      </w:r>
    </w:p>
    <w:p w:rsidR="004F03A4" w:rsidRPr="00C655A7" w:rsidRDefault="004F03A4" w:rsidP="004F03A4">
      <w:pPr>
        <w:ind w:left="108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3</w:t>
      </w:r>
    </w:p>
    <w:p w:rsidR="004F03A4" w:rsidRPr="00C655A7" w:rsidRDefault="004F03A4" w:rsidP="004F03A4">
      <w:pPr>
        <w:ind w:left="108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4</w:t>
      </w:r>
    </w:p>
    <w:p w:rsidR="004F03A4" w:rsidRPr="00C655A7" w:rsidRDefault="004F03A4" w:rsidP="004F03A4">
      <w:pPr>
        <w:ind w:left="108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9</w:t>
      </w:r>
    </w:p>
    <w:p w:rsidR="004F03A4" w:rsidRPr="00C655A7" w:rsidRDefault="004F03A4" w:rsidP="004F03A4">
      <w:pPr>
        <w:ind w:left="54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9. Диагональ многогранника – это отрезок, соединяющий</w:t>
      </w:r>
    </w:p>
    <w:p w:rsidR="004F03A4" w:rsidRPr="00C655A7" w:rsidRDefault="004F03A4" w:rsidP="004F03A4">
      <w:pPr>
        <w:ind w:left="108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любые две вершины многогранника;</w:t>
      </w:r>
    </w:p>
    <w:p w:rsidR="004F03A4" w:rsidRPr="00C655A7" w:rsidRDefault="004F03A4" w:rsidP="004F03A4">
      <w:pPr>
        <w:ind w:left="108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две вершины, не принадлежащие одной грани;</w:t>
      </w:r>
    </w:p>
    <w:p w:rsidR="004F03A4" w:rsidRPr="00C655A7" w:rsidRDefault="004F03A4" w:rsidP="004F03A4">
      <w:pPr>
        <w:ind w:left="108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две вершины, принадлежащие одной грани.</w:t>
      </w:r>
    </w:p>
    <w:p w:rsidR="004F03A4" w:rsidRPr="00C655A7" w:rsidRDefault="004F03A4" w:rsidP="004F03A4">
      <w:pPr>
        <w:ind w:left="540" w:hanging="540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10. Верное утверждение:</w:t>
      </w:r>
    </w:p>
    <w:p w:rsidR="004F03A4" w:rsidRPr="00C655A7" w:rsidRDefault="004F03A4" w:rsidP="004F03A4">
      <w:pPr>
        <w:ind w:left="567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площадью боковой поверхности усеченной пирамиды называется сумма площадей ее граней;</w:t>
      </w:r>
    </w:p>
    <w:p w:rsidR="004F03A4" w:rsidRPr="00C655A7" w:rsidRDefault="004F03A4" w:rsidP="004F03A4">
      <w:pPr>
        <w:ind w:left="567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многогранник, составленный из треугольников, называется пирамидой;</w:t>
      </w:r>
    </w:p>
    <w:p w:rsidR="004F03A4" w:rsidRPr="00C655A7" w:rsidRDefault="004F03A4" w:rsidP="004F03A4">
      <w:pPr>
        <w:ind w:left="567"/>
        <w:jc w:val="both"/>
        <w:rPr>
          <w:b/>
          <w:i/>
          <w:sz w:val="28"/>
          <w:szCs w:val="28"/>
        </w:rPr>
      </w:pPr>
      <w:r w:rsidRPr="00C655A7">
        <w:rPr>
          <w:sz w:val="28"/>
          <w:szCs w:val="28"/>
        </w:rPr>
        <w:t>в) если одна грань пирамиды перпендикулярна основанию, то ее высота является высотой пирамиды.</w:t>
      </w:r>
    </w:p>
    <w:p w:rsidR="004F03A4" w:rsidRPr="00C655A7" w:rsidRDefault="004F03A4" w:rsidP="004F03A4">
      <w:pPr>
        <w:jc w:val="both"/>
        <w:rPr>
          <w:b/>
          <w:sz w:val="28"/>
          <w:szCs w:val="28"/>
        </w:rPr>
      </w:pPr>
    </w:p>
    <w:p w:rsidR="004F03A4" w:rsidRPr="00C655A7" w:rsidRDefault="004F03A4" w:rsidP="004F03A4">
      <w:pPr>
        <w:jc w:val="both"/>
        <w:rPr>
          <w:b/>
          <w:sz w:val="28"/>
          <w:szCs w:val="28"/>
        </w:rPr>
      </w:pPr>
      <w:r w:rsidRPr="00C655A7">
        <w:rPr>
          <w:b/>
          <w:sz w:val="28"/>
          <w:szCs w:val="28"/>
        </w:rPr>
        <w:t>2 вариант</w:t>
      </w:r>
    </w:p>
    <w:p w:rsidR="004F03A4" w:rsidRPr="00C655A7" w:rsidRDefault="004F03A4" w:rsidP="004F03A4">
      <w:pPr>
        <w:jc w:val="both"/>
        <w:rPr>
          <w:b/>
          <w:sz w:val="28"/>
          <w:szCs w:val="28"/>
        </w:rPr>
      </w:pP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1. Верное  утверждение</w:t>
      </w:r>
    </w:p>
    <w:p w:rsidR="004F03A4" w:rsidRPr="00C655A7" w:rsidRDefault="004F03A4" w:rsidP="004F03A4">
      <w:pPr>
        <w:tabs>
          <w:tab w:val="left" w:pos="180"/>
        </w:tabs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тетраэдр состоит из четырех параллелограммов;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отрезок, соединяющий противоположные вершины параллелепипеда, называется  его диагональю;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параллелепипед имеет всего шесть ребер.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2. Количество граней  шестиугольной призмы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6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8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10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г) 12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proofErr w:type="spellStart"/>
      <w:r w:rsidRPr="00C655A7">
        <w:rPr>
          <w:sz w:val="28"/>
          <w:szCs w:val="28"/>
        </w:rPr>
        <w:t>д</w:t>
      </w:r>
      <w:proofErr w:type="spellEnd"/>
      <w:r w:rsidRPr="00C655A7">
        <w:rPr>
          <w:sz w:val="28"/>
          <w:szCs w:val="28"/>
        </w:rPr>
        <w:t>) 16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3. Наименьшее число ребер призмы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9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8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7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г) 6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proofErr w:type="spellStart"/>
      <w:r w:rsidRPr="00C655A7">
        <w:rPr>
          <w:sz w:val="28"/>
          <w:szCs w:val="28"/>
        </w:rPr>
        <w:t>д</w:t>
      </w:r>
      <w:proofErr w:type="spellEnd"/>
      <w:r w:rsidRPr="00C655A7">
        <w:rPr>
          <w:sz w:val="28"/>
          <w:szCs w:val="28"/>
        </w:rPr>
        <w:t>) 5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4. Не является правильным многогранником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правильный тетраэдр;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правильный додекаэдр;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правильная пирамида;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г) правильный октаэдр.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5. Верное утверждение: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правильный додекаэдр состоит из восьми правильных треугольников;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правильный тетраэдр состоит из восьми правильных треугольников;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правильный октаэдр состоит из восьми правильных треугольников.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lastRenderedPageBreak/>
        <w:t>6. Усеченная пирамида называется правильной, если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ее основания – правильные многоугольники;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она получена сечением правильной пирамиды плоскостью, параллельной основанию;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ее боковые грани – прямоугольники.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 xml:space="preserve">7. Свойство пирамиды: если боковые ребра пирамиды </w:t>
      </w:r>
      <w:proofErr w:type="spellStart"/>
      <w:r w:rsidRPr="00C655A7">
        <w:rPr>
          <w:sz w:val="28"/>
          <w:szCs w:val="28"/>
        </w:rPr>
        <w:t>равнонаклонены</w:t>
      </w:r>
      <w:proofErr w:type="spellEnd"/>
      <w:r w:rsidRPr="00C655A7">
        <w:rPr>
          <w:sz w:val="28"/>
          <w:szCs w:val="28"/>
        </w:rPr>
        <w:t xml:space="preserve"> к основанию, то они равны, а вершина пирамиды проектируется в центр окружности </w:t>
      </w:r>
    </w:p>
    <w:p w:rsidR="004F03A4" w:rsidRPr="00C655A7" w:rsidRDefault="004F03A4" w:rsidP="004F03A4">
      <w:pPr>
        <w:ind w:left="709"/>
        <w:jc w:val="both"/>
        <w:rPr>
          <w:sz w:val="28"/>
          <w:szCs w:val="28"/>
        </w:rPr>
      </w:pPr>
      <w:r w:rsidRPr="00C655A7">
        <w:rPr>
          <w:sz w:val="28"/>
          <w:szCs w:val="28"/>
        </w:rPr>
        <w:t xml:space="preserve">а) </w:t>
      </w:r>
      <w:proofErr w:type="gramStart"/>
      <w:r w:rsidRPr="00C655A7">
        <w:rPr>
          <w:sz w:val="28"/>
          <w:szCs w:val="28"/>
        </w:rPr>
        <w:t>описанной</w:t>
      </w:r>
      <w:proofErr w:type="gramEnd"/>
      <w:r w:rsidRPr="00C655A7">
        <w:rPr>
          <w:sz w:val="28"/>
          <w:szCs w:val="28"/>
        </w:rPr>
        <w:t xml:space="preserve"> около основания;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 xml:space="preserve">б) </w:t>
      </w:r>
      <w:proofErr w:type="gramStart"/>
      <w:r w:rsidRPr="00C655A7">
        <w:rPr>
          <w:sz w:val="28"/>
          <w:szCs w:val="28"/>
        </w:rPr>
        <w:t>вписанной</w:t>
      </w:r>
      <w:proofErr w:type="gramEnd"/>
      <w:r w:rsidRPr="00C655A7">
        <w:rPr>
          <w:sz w:val="28"/>
          <w:szCs w:val="28"/>
        </w:rPr>
        <w:t xml:space="preserve"> в основание;</w:t>
      </w:r>
    </w:p>
    <w:p w:rsidR="004F03A4" w:rsidRPr="00C655A7" w:rsidRDefault="004F03A4" w:rsidP="004F03A4">
      <w:pPr>
        <w:ind w:left="709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основания.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8.Апофема – это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высота пирамиды;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высота боковой грани пирамиды;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высота боковой грани правильной пирамиды.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 xml:space="preserve">9. Ребро куба объемом 64 куб. </w:t>
      </w:r>
      <w:proofErr w:type="gramStart"/>
      <w:r w:rsidRPr="00C655A7">
        <w:rPr>
          <w:sz w:val="28"/>
          <w:szCs w:val="28"/>
        </w:rPr>
        <w:t>см</w:t>
      </w:r>
      <w:proofErr w:type="gramEnd"/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3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4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8</w:t>
      </w:r>
    </w:p>
    <w:p w:rsidR="004F03A4" w:rsidRPr="00C655A7" w:rsidRDefault="004F03A4" w:rsidP="004F03A4">
      <w:pPr>
        <w:jc w:val="both"/>
        <w:rPr>
          <w:sz w:val="28"/>
          <w:szCs w:val="28"/>
        </w:rPr>
      </w:pPr>
      <w:r w:rsidRPr="00C655A7">
        <w:rPr>
          <w:sz w:val="28"/>
          <w:szCs w:val="28"/>
        </w:rPr>
        <w:t>10. Верное утверждение: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а) высота усеченной пирамиды – это расстояние между ее основаниями;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б) пирамида называется правильной, если ее основание – правильный многоугольник;</w:t>
      </w:r>
    </w:p>
    <w:p w:rsidR="004F03A4" w:rsidRPr="00C655A7" w:rsidRDefault="004F03A4" w:rsidP="004F03A4">
      <w:pPr>
        <w:ind w:left="708"/>
        <w:jc w:val="both"/>
        <w:rPr>
          <w:sz w:val="28"/>
          <w:szCs w:val="28"/>
        </w:rPr>
      </w:pPr>
      <w:r w:rsidRPr="00C655A7">
        <w:rPr>
          <w:sz w:val="28"/>
          <w:szCs w:val="28"/>
        </w:rPr>
        <w:t>в) все боковые ребра усеченной пирамиды равны.</w:t>
      </w:r>
    </w:p>
    <w:sectPr w:rsidR="004F03A4" w:rsidRPr="00C655A7" w:rsidSect="00A40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3A4"/>
    <w:rsid w:val="000014A0"/>
    <w:rsid w:val="000333BD"/>
    <w:rsid w:val="004F03A4"/>
    <w:rsid w:val="00670DA1"/>
    <w:rsid w:val="00A4070D"/>
    <w:rsid w:val="00C6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-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A4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488</Words>
  <Characters>2782</Characters>
  <Application>Microsoft Office Word</Application>
  <DocSecurity>0</DocSecurity>
  <Lines>23</Lines>
  <Paragraphs>6</Paragraphs>
  <ScaleCrop>false</ScaleCrop>
  <Company>Microsoft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2010-05-20T17:30:00Z</dcterms:created>
  <dcterms:modified xsi:type="dcterms:W3CDTF">2010-05-23T13:19:00Z</dcterms:modified>
</cp:coreProperties>
</file>